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F" w:rsidRPr="00A66332" w:rsidRDefault="00693B7F" w:rsidP="00A6633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D0D0D" w:themeColor="text1" w:themeTint="F2"/>
          <w:sz w:val="24"/>
          <w:szCs w:val="24"/>
          <w:lang w:eastAsia="ru-RU"/>
        </w:rPr>
      </w:pPr>
      <w:r w:rsidRPr="00A66332">
        <w:rPr>
          <w:rFonts w:ascii="yandex-sans" w:eastAsia="Times New Roman" w:hAnsi="yandex-sans" w:cs="Times New Roman"/>
          <w:b/>
          <w:color w:val="0D0D0D" w:themeColor="text1" w:themeTint="F2"/>
          <w:sz w:val="24"/>
          <w:szCs w:val="24"/>
          <w:lang w:eastAsia="ru-RU"/>
        </w:rPr>
        <w:t>СОГЛАСИЕ</w:t>
      </w:r>
    </w:p>
    <w:p w:rsidR="00A64797" w:rsidRPr="00A64797" w:rsidRDefault="00A64797" w:rsidP="00A64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 несовершеннолетнего</w:t>
      </w:r>
    </w:p>
    <w:p w:rsidR="00A64797" w:rsidRPr="00A64797" w:rsidRDefault="00A64797" w:rsidP="00A64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фото и видеосъемку, размещение фотографий и/или другой личной</w:t>
      </w:r>
    </w:p>
    <w:p w:rsidR="00A64797" w:rsidRPr="00A64797" w:rsidRDefault="00A64797" w:rsidP="00A64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(фамилия, имя) ребенка</w:t>
      </w:r>
    </w:p>
    <w:p w:rsidR="005C5829" w:rsidRDefault="005C5829" w:rsidP="00E22D2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693B7F" w:rsidRPr="00A66332" w:rsidRDefault="00A66332" w:rsidP="00E22D2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Я,</w:t>
      </w:r>
      <w:r w:rsidR="00693B7F" w:rsidRPr="00A66332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_____________________________________________________________</w:t>
      </w:r>
      <w:r w:rsidR="00515850" w:rsidRPr="00A66332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______________</w:t>
      </w:r>
      <w:r w:rsidR="00693B7F" w:rsidRPr="00A66332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A64797" w:rsidRDefault="00693B7F" w:rsidP="00A64797">
      <w:pPr>
        <w:shd w:val="clear" w:color="auto" w:fill="FFFFFF"/>
        <w:jc w:val="center"/>
        <w:rPr>
          <w:rFonts w:ascii="YS Text" w:hAnsi="YS Text"/>
          <w:color w:val="000000"/>
          <w:sz w:val="18"/>
          <w:szCs w:val="18"/>
        </w:rPr>
      </w:pPr>
      <w:r w:rsidRPr="00846F71">
        <w:rPr>
          <w:rFonts w:ascii="yandex-sans" w:eastAsia="Times New Roman" w:hAnsi="yandex-sans" w:cs="Times New Roman"/>
          <w:i/>
          <w:color w:val="0D0D0D" w:themeColor="text1" w:themeTint="F2"/>
          <w:sz w:val="24"/>
          <w:szCs w:val="24"/>
          <w:lang w:eastAsia="ru-RU"/>
        </w:rPr>
        <w:t>(ФИО родителя или законного представителя)</w:t>
      </w:r>
    </w:p>
    <w:p w:rsidR="00A64797" w:rsidRPr="00A64797" w:rsidRDefault="00A64797" w:rsidP="00A647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 ______ № ____________ выдан _________</w:t>
      </w: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A64797" w:rsidRPr="00A64797" w:rsidRDefault="00A64797" w:rsidP="00A6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"___"_____20 ___ года</w:t>
      </w:r>
      <w:r w:rsid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B7F" w:rsidRPr="002E6D9F" w:rsidRDefault="00693B7F" w:rsidP="00E22D2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693B7F" w:rsidRPr="002E6D9F" w:rsidRDefault="00693B7F" w:rsidP="00E22D2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 w:hint="eastAsia"/>
          <w:color w:val="0D0D0D" w:themeColor="text1" w:themeTint="F2"/>
          <w:sz w:val="24"/>
          <w:szCs w:val="24"/>
          <w:lang w:eastAsia="ru-RU"/>
        </w:rPr>
        <w:t>Я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вляясь родителем (законным представителем) несовершеннолетнего</w:t>
      </w:r>
    </w:p>
    <w:p w:rsidR="00693B7F" w:rsidRPr="002E6D9F" w:rsidRDefault="00693B7F" w:rsidP="00E22D2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____________________________________________________________</w:t>
      </w:r>
      <w:r w:rsidR="00515850"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_________________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A64797" w:rsidRDefault="00693B7F" w:rsidP="00A64797">
      <w:pPr>
        <w:shd w:val="clear" w:color="auto" w:fill="FFFFFF"/>
        <w:jc w:val="center"/>
        <w:rPr>
          <w:rFonts w:ascii="YS Text" w:hAnsi="YS Text"/>
          <w:color w:val="000000"/>
          <w:sz w:val="18"/>
          <w:szCs w:val="18"/>
        </w:rPr>
      </w:pPr>
      <w:r w:rsidRPr="00846F71">
        <w:rPr>
          <w:rFonts w:ascii="yandex-sans" w:eastAsia="Times New Roman" w:hAnsi="yandex-sans" w:cs="Times New Roman"/>
          <w:i/>
          <w:color w:val="0D0D0D" w:themeColor="text1" w:themeTint="F2"/>
          <w:sz w:val="24"/>
          <w:szCs w:val="24"/>
          <w:lang w:eastAsia="ru-RU"/>
        </w:rPr>
        <w:t>(ФИ</w:t>
      </w:r>
      <w:r w:rsidR="00A66332" w:rsidRPr="00846F71">
        <w:rPr>
          <w:rFonts w:ascii="yandex-sans" w:eastAsia="Times New Roman" w:hAnsi="yandex-sans" w:cs="Times New Roman"/>
          <w:i/>
          <w:color w:val="0D0D0D" w:themeColor="text1" w:themeTint="F2"/>
          <w:sz w:val="24"/>
          <w:szCs w:val="24"/>
          <w:lang w:eastAsia="ru-RU"/>
        </w:rPr>
        <w:t>О</w:t>
      </w:r>
      <w:r w:rsidRPr="00846F71">
        <w:rPr>
          <w:rFonts w:ascii="yandex-sans" w:eastAsia="Times New Roman" w:hAnsi="yandex-sans" w:cs="Times New Roman"/>
          <w:i/>
          <w:color w:val="0D0D0D" w:themeColor="text1" w:themeTint="F2"/>
          <w:sz w:val="24"/>
          <w:szCs w:val="24"/>
          <w:lang w:eastAsia="ru-RU"/>
        </w:rPr>
        <w:t xml:space="preserve"> несовершеннолетнего, дата рождения)</w:t>
      </w:r>
    </w:p>
    <w:p w:rsidR="00A64797" w:rsidRPr="00A64797" w:rsidRDefault="00A64797" w:rsidP="00A647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серия _______ №______________ выдано «____»______20___ года,  приходящегося мне ___________________, зарегистрированного по адресу:____________________________________________________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846F71" w:rsidRDefault="00846F71" w:rsidP="00E22D2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A64797" w:rsidRPr="00A64797" w:rsidRDefault="00693B7F" w:rsidP="00A647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даю свое согласие на </w:t>
      </w:r>
      <w:r w:rsidR="00785378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безвозмездную </w:t>
      </w:r>
      <w:r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фото и видеосъемку моего ребенка в </w:t>
      </w:r>
      <w:r w:rsidR="00E22D27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ГАУ РС(Я) «Детское издательство «Кэскил» имени </w:t>
      </w:r>
      <w:proofErr w:type="spellStart"/>
      <w:r w:rsidR="00E22D27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Н.Е.Мординова-Амма</w:t>
      </w:r>
      <w:proofErr w:type="spellEnd"/>
      <w:r w:rsidR="00E22D27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Аччыгыйа» г</w:t>
      </w:r>
      <w:proofErr w:type="gramStart"/>
      <w:r w:rsidR="00E22D27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.Я</w:t>
      </w:r>
      <w:proofErr w:type="gramEnd"/>
      <w:r w:rsidR="00E22D27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кутск</w:t>
      </w:r>
      <w:r w:rsidR="00A64797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785378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64797" w:rsidRPr="00A64797">
        <w:rPr>
          <w:rFonts w:ascii="Times New Roman" w:hAnsi="Times New Roman" w:cs="Times New Roman"/>
          <w:color w:val="000000"/>
          <w:sz w:val="24"/>
          <w:szCs w:val="24"/>
        </w:rPr>
        <w:t>а также на использование полученных в результате 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Федерации.</w:t>
      </w:r>
    </w:p>
    <w:p w:rsidR="00A64797" w:rsidRPr="00A64797" w:rsidRDefault="00A64797" w:rsidP="00A6479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компиляцию Изображений и Видеозаписей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изображениями, видеозаписями, текстом и графикой, пленкой,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аудио, аудиовизуальными произведениями, а также на монтаж,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переработку и обнародование изображений и видеозаписей</w:t>
      </w:r>
      <w:r w:rsidRPr="00A64797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</w:p>
    <w:p w:rsidR="005C5829" w:rsidRDefault="005C5829" w:rsidP="003B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797" w:rsidRDefault="00A64797" w:rsidP="00A64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информирован(а), что </w:t>
      </w:r>
      <w:r w:rsidR="00FB4CF6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ГАУ РС(Я) «Детское издательство «Кэскил» имени </w:t>
      </w:r>
      <w:proofErr w:type="spellStart"/>
      <w:r w:rsidR="00FB4CF6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Н.Е.Мординова-Амма</w:t>
      </w:r>
      <w:proofErr w:type="spellEnd"/>
      <w:r w:rsidR="00FB4CF6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Аччыгыйа»</w:t>
      </w:r>
      <w:r w:rsidR="00FB4C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обработку</w:t>
      </w:r>
      <w:r w:rsid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и видеоматериалов несовершеннолетнего в соответствии с интересами</w:t>
      </w:r>
      <w:r w:rsid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CF6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ГАУ РС(Я) «Детское издательство «Кэскил» имени </w:t>
      </w:r>
      <w:proofErr w:type="spellStart"/>
      <w:r w:rsidR="00FB4CF6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Н.Е.Мординова-Амма</w:t>
      </w:r>
      <w:proofErr w:type="spellEnd"/>
      <w:r w:rsidR="00FB4CF6" w:rsidRPr="00A64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Аччыгыйа»</w:t>
      </w:r>
      <w:r w:rsidR="00FB4C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B4CF6" w:rsidRPr="00A64797" w:rsidRDefault="00FB4CF6" w:rsidP="00A64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CF6" w:rsidRDefault="00FB4CF6" w:rsidP="00F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вступает в силу со дня его подписания,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целей обработки фото и видеоматериалов или в течение 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информации и может быть отозвано в любой момент по моему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письменному заявлению в порядке, определенном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 Я уведомлен</w:t>
      </w:r>
      <w:proofErr w:type="gramStart"/>
      <w:r w:rsidRP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своем праве отозвать 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 любое время.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4CF6" w:rsidRDefault="00FB4CF6" w:rsidP="00F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CF6" w:rsidRPr="00FB4CF6" w:rsidRDefault="00FB4CF6" w:rsidP="00F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 и в интересах несовершеннолетнего.</w:t>
      </w:r>
    </w:p>
    <w:p w:rsidR="00515850" w:rsidRPr="00FB4CF6" w:rsidRDefault="00515850" w:rsidP="00F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C5829" w:rsidRDefault="005C5829" w:rsidP="00E22D2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515850" w:rsidRPr="002E6D9F" w:rsidRDefault="00515850" w:rsidP="00E22D2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F92773" w:rsidRPr="002E6D9F" w:rsidRDefault="00693B7F" w:rsidP="005C5829">
      <w:pPr>
        <w:shd w:val="clear" w:color="auto" w:fill="FFFFFF"/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"____" ___________ 20__</w:t>
      </w:r>
      <w:r w:rsidR="00515850"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 xml:space="preserve"> г._____________</w:t>
      </w:r>
      <w:r w:rsidR="00515850"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 /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_____________/</w:t>
      </w:r>
    </w:p>
    <w:sectPr w:rsidR="00F92773" w:rsidRPr="002E6D9F" w:rsidSect="008D696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7CD"/>
    <w:multiLevelType w:val="hybridMultilevel"/>
    <w:tmpl w:val="054A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122A"/>
    <w:multiLevelType w:val="hybridMultilevel"/>
    <w:tmpl w:val="965CAC04"/>
    <w:lvl w:ilvl="0" w:tplc="7D6E4716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17BA7176"/>
    <w:multiLevelType w:val="hybridMultilevel"/>
    <w:tmpl w:val="D4E0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0277"/>
    <w:multiLevelType w:val="hybridMultilevel"/>
    <w:tmpl w:val="41B0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73A2D"/>
    <w:multiLevelType w:val="hybridMultilevel"/>
    <w:tmpl w:val="FB94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60D54"/>
    <w:multiLevelType w:val="hybridMultilevel"/>
    <w:tmpl w:val="ED1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803"/>
    <w:rsid w:val="00015FF0"/>
    <w:rsid w:val="002C3803"/>
    <w:rsid w:val="002E6D9F"/>
    <w:rsid w:val="00387BC0"/>
    <w:rsid w:val="003B14C3"/>
    <w:rsid w:val="003C24CC"/>
    <w:rsid w:val="004D137C"/>
    <w:rsid w:val="00515850"/>
    <w:rsid w:val="005C5829"/>
    <w:rsid w:val="00693B7F"/>
    <w:rsid w:val="00785378"/>
    <w:rsid w:val="00846F71"/>
    <w:rsid w:val="008D6967"/>
    <w:rsid w:val="00A27BD4"/>
    <w:rsid w:val="00A64797"/>
    <w:rsid w:val="00A66332"/>
    <w:rsid w:val="00A8086F"/>
    <w:rsid w:val="00E22D27"/>
    <w:rsid w:val="00E26EA9"/>
    <w:rsid w:val="00F92773"/>
    <w:rsid w:val="00FB4CF6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2022-03-16T05:44:00Z</cp:lastPrinted>
  <dcterms:created xsi:type="dcterms:W3CDTF">2022-05-26T07:12:00Z</dcterms:created>
  <dcterms:modified xsi:type="dcterms:W3CDTF">2022-05-26T07:12:00Z</dcterms:modified>
</cp:coreProperties>
</file>